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9439A1">
        <w:rPr>
          <w:rFonts w:ascii="Courier New" w:hAnsi="Courier New" w:cs="Courier New"/>
        </w:rPr>
        <w:t>using System;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>using System.Numerics;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>using System.Windows.Forms;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>namespace RootsOfSmallDegreePolynomials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>{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public partial class IOForm : Form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{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private int Id;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public IOForm(int id)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{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Id = id;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InitializeComponent();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if (Id == 2)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{ 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label4.Hide();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label7.Hide();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label8.Hide();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label9.Hide();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textBox4.Hide();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textBox7.Hide();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textBox8.Hide();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textBox9.Hide();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}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else if (Id == 3)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{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label8.Hide();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label9.Hide();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textBox8.Hide();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textBox9.Hide();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}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}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private void button1_Click(object sender, EventArgs e)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{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try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{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double A = double.Parse(textBox1.Text);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double B = double.Parse(textBox2.Text);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double C = double.Parse(textBox3.Text);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Complex z1, z2, z3, z4;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if (Id == 2)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{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QuadraticEquation quad = new QuadraticEquation(A, B, C);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quad.Solve(out z1, out z2);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(Math.Abs(z1.Real)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z1 = new Complex(0.0, z1.Imaginary);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(Math.Abs(z1.Imaginary)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z1 = new Complex(z1.Real, 0.0);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(Math.Abs(z2.Real)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z2 = new Complex(0.0, z2.Imaginary);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(Math.Abs(z2.Imaginary)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z2 = new Complex(z2.Real, 0.0);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textBox5.Text = z1.ToString("F5");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textBox6.Text = z2.ToString("F5");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}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else if (Id == 3)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{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double D = double.Parse(textBox4.Text);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CubicEquation cubic = new CubicEquation(A, B, C, D);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cubic.Solve(out z1, out z2, out z3);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(Math.Abs(z1.Real)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z1 = new Complex(0.0, z1.Imaginary);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(Math.Abs(z1.Imaginary)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z1 = new Complex(z1.Real, 0.0);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(Math.Abs(z2.Real)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z2 = new Complex(0.0, z2.Imaginary);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(Math.Abs(z2.Imaginary)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z2 = new Complex(z2.Real, 0.0);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(Math.Abs(z3.Real)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z3 = new Complex(0.0, z3.Imaginary);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(Math.Abs(z3.Imaginary)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z3 = new Complex(z3.Real, 0.0);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textBox5.Text = z1.ToString("F5");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textBox6.Text = z2.ToString("F5");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textBox7.Text = z3.ToString("F5");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}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else if (Id == 4)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{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double D = double.Parse(textBox4.Text);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double E = double.Parse(textBox9.Text);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QuarticEquation quartic = new QuarticEquation(A, B, C, D, E);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quartic.Solve(out z1, out z2, out z3, out z4);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(Math.Abs(z1.Real)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lastRenderedPageBreak/>
        <w:t xml:space="preserve">                        z1 = new Complex(0.0, z1.Imaginary);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(Math.Abs(z1.Imaginary)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z1 = new Complex(z1.Real, 0.0);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(Math.Abs(z2.Real)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z2 = new Complex(0.0, z2.Imaginary);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(Math.Abs(z2.Imaginary)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z2 = new Complex(z2.Real, 0.0);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(Math.Abs(z3.Real)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z3 = new Complex(0.0, z3.Imaginary);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(Math.Abs(z3.Imaginary)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z3 = new Complex(z3.Real, 0.0);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(Math.Abs(z4.Real)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z4 = new Complex(0.0, z4.Imaginary);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if (Math.Abs(z4.Imaginary) &lt; 1.0e-15)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    z4 = new Complex(z4.Real, 0.0);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textBox5.Text = z1.ToString("F5");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textBox6.Text = z2.ToString("F5");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textBox7.Text = z3.ToString("F5");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textBox8.Text = z4.ToString("F5");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}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}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catch (Exception ex)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{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MessageBox.Show(ex.ToString(), "Warning",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        MessageBoxButtons.OK, MessageBoxIcon.Warning);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    }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    }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 xml:space="preserve">    }</w:t>
      </w:r>
    </w:p>
    <w:p w:rsidR="009439A1" w:rsidRPr="009439A1" w:rsidRDefault="009439A1" w:rsidP="009439A1">
      <w:pPr>
        <w:pStyle w:val="PlainText"/>
        <w:rPr>
          <w:rFonts w:ascii="Courier New" w:hAnsi="Courier New" w:cs="Courier New"/>
        </w:rPr>
      </w:pPr>
      <w:r w:rsidRPr="009439A1">
        <w:rPr>
          <w:rFonts w:ascii="Courier New" w:hAnsi="Courier New" w:cs="Courier New"/>
        </w:rPr>
        <w:t>}</w:t>
      </w:r>
    </w:p>
    <w:sectPr w:rsidR="009439A1" w:rsidRPr="009439A1" w:rsidSect="00A66A45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FB"/>
    <w:rsid w:val="00005DFB"/>
    <w:rsid w:val="001E05A9"/>
    <w:rsid w:val="0045031F"/>
    <w:rsid w:val="005047B1"/>
    <w:rsid w:val="007B76AE"/>
    <w:rsid w:val="008356CB"/>
    <w:rsid w:val="009439A1"/>
    <w:rsid w:val="00B03D49"/>
    <w:rsid w:val="00C2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BB7EEB-D6B8-4780-88BB-8357F9FBF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66A4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66A45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 Williams</dc:creator>
  <cp:keywords/>
  <dc:description/>
  <cp:lastModifiedBy>Pate Williams</cp:lastModifiedBy>
  <cp:revision>2</cp:revision>
  <dcterms:created xsi:type="dcterms:W3CDTF">2018-07-28T02:34:00Z</dcterms:created>
  <dcterms:modified xsi:type="dcterms:W3CDTF">2018-07-28T02:34:00Z</dcterms:modified>
</cp:coreProperties>
</file>