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93090E">
        <w:rPr>
          <w:rFonts w:ascii="Courier New" w:hAnsi="Courier New" w:cs="Courier New"/>
        </w:rPr>
        <w:t>using System;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>using System.Windows.Forms;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>namespace RootFindingAlgorithms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>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public partial class MainForm : Form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private int fe, ge;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public MainForm()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InitializeComponent();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comboBox1.SelectedIndex = 0;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comboBox2.SelectedIndex = 0;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private double F(double x)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double x1 = x - 1;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fe++;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return (x + 3.0) * x1 * x1;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private double Fp(double x)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double x1 = x - 1;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ge++;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return x1 * x1 + 2 * x1 * (x + 3.0);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private double G(double x)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fe++;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return x * x * x - 3.0 * x + 2;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private double Gp(double x)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ge++;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return 3.0 * x * x - 3.0;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private double H(double x)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fe++;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return 4.0 * x * x * x - 16.0 * x * x + 17 * x - 4.0;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private double Hp(double x)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ge++;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return 12.0 * x * x - 32.0 * x + 17;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lastRenderedPageBreak/>
        <w:t xml:space="preserve">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private double I(double x)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fe++;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return Math.Cos(x) - x * x * x;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private double Ip(double x)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ge++;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return -Math.Sin(x) - 3.0 * x * x;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private void GetFunctions(int s, out Func&lt;double, double&gt; f, out Func&lt;double, double&gt; g)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if (s == 0)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f = F;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g = Fp;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else if (s == 1)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f = G;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g = Gp;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else if (s == 2)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f = H;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g = Hp;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else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f = I;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g = Ip;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private void button1_Click(object sender, EventArgs e)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try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double a = double.Parse(textBox1.Text);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double b = double.Parse(textBox2.Text);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double del = double.Parse(textBox3.Text);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double eps = double.Parse(textBox4.Text);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double root = 0;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int maxIts = 1024;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int selected1 = comboBox1.SelectedIndex;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int selected2 = comboBox2.SelectedIndex;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lastRenderedPageBreak/>
        <w:t xml:space="preserve">                Func&lt;double, double&gt; f = null, g = null;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fe = ge = 0;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GetFunctions(selected1, out f, out g);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if (selected2 == 0)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BisectionMethod bs = new BisectionMethod();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if(bs.Algorithm(a, b, del, eps, maxIts, f, out root))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    textBox5.Text = root.ToString("F12");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else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    textBox5.Text = "Root not Found";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else if (selected2 == 1)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BrentsMethod bm = new BrentsMethod();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if (bm.Algorithm(a, b, del, eps, f, out root))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    textBox5.Text = root.ToString("F12");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else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    textBox5.Text = "Root not Found";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else if (selected2 == 2)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NewtonsMethod nm = new NewtonsMethod();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if (nm.Algorithm(0.5 * (a + b), del, eps, maxIts, f, g, out root))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    textBox5.Text = root.ToString("F12");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else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    textBox5.Text = "Root not Found";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else if (selected2 == 3)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RegulaFalsi rf = new RegulaFalsi();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if (rf.Algorithm(a, b, del, eps, maxIts, f, out root))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    textBox5.Text = root.ToString("F12");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else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    textBox5.Text = "Root not Found";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textBox6.Text = fe.ToString();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textBox7.Text = ge.ToString();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lastRenderedPageBreak/>
        <w:t xml:space="preserve">                textBox8.Text = Math.Abs(f(root)).ToString("F12");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catch (Exception ex)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{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MessageBox.Show(ex.ToString(), "Warning",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        MessageBoxButtons.OK, MessageBoxIcon.Warning);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 xml:space="preserve">    }</w:t>
      </w:r>
    </w:p>
    <w:p w:rsidR="0093090E" w:rsidRPr="0093090E" w:rsidRDefault="0093090E" w:rsidP="0093090E">
      <w:pPr>
        <w:pStyle w:val="PlainText"/>
        <w:rPr>
          <w:rFonts w:ascii="Courier New" w:hAnsi="Courier New" w:cs="Courier New"/>
        </w:rPr>
      </w:pPr>
      <w:r w:rsidRPr="0093090E">
        <w:rPr>
          <w:rFonts w:ascii="Courier New" w:hAnsi="Courier New" w:cs="Courier New"/>
        </w:rPr>
        <w:t>}</w:t>
      </w:r>
    </w:p>
    <w:sectPr w:rsidR="0093090E" w:rsidRPr="0093090E" w:rsidSect="00801F85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FB"/>
    <w:rsid w:val="00005DFB"/>
    <w:rsid w:val="001E05A9"/>
    <w:rsid w:val="0045031F"/>
    <w:rsid w:val="006306E4"/>
    <w:rsid w:val="007B76AE"/>
    <w:rsid w:val="008356CB"/>
    <w:rsid w:val="0093090E"/>
    <w:rsid w:val="00B03D49"/>
    <w:rsid w:val="00C2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987FE4-43BD-47EB-9F18-6A51F39BD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801F8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01F85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 Williams</dc:creator>
  <cp:keywords/>
  <dc:description/>
  <cp:lastModifiedBy>Pate Williams</cp:lastModifiedBy>
  <cp:revision>2</cp:revision>
  <dcterms:created xsi:type="dcterms:W3CDTF">2018-07-29T20:55:00Z</dcterms:created>
  <dcterms:modified xsi:type="dcterms:W3CDTF">2018-07-29T20:55:00Z</dcterms:modified>
</cp:coreProperties>
</file>