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C9DCB" w14:textId="34BD5973" w:rsidR="00B47485" w:rsidRPr="00B47485" w:rsidRDefault="00B47485" w:rsidP="00B47485">
      <w:pPr>
        <w:rPr>
          <w:b/>
          <w:bCs/>
        </w:rPr>
      </w:pPr>
      <w:r w:rsidRPr="00B47485">
        <w:rPr>
          <w:b/>
          <w:bCs/>
        </w:rPr>
        <w:t>iPhone Battery</w:t>
      </w:r>
      <w:r w:rsidRPr="00B47485">
        <w:rPr>
          <w:b/>
          <w:bCs/>
        </w:rPr>
        <w:noBreakHyphen/>
        <w:t>Saving Tips (Simple &amp; Effective)</w:t>
      </w:r>
      <w:r>
        <w:rPr>
          <w:b/>
          <w:bCs/>
        </w:rPr>
        <w:t xml:space="preserve"> by Microsoft’s AI Agent the Microsoft Copilot</w:t>
      </w:r>
    </w:p>
    <w:p w14:paraId="631E352F" w14:textId="77777777" w:rsidR="00B47485" w:rsidRPr="00B47485" w:rsidRDefault="00B47485" w:rsidP="00B47485">
      <w:r w:rsidRPr="00B47485">
        <w:t xml:space="preserve">These tips work especially well on older iPhones. They can easily add </w:t>
      </w:r>
      <w:r w:rsidRPr="00B47485">
        <w:rPr>
          <w:b/>
          <w:bCs/>
        </w:rPr>
        <w:t>2–4 extra hours</w:t>
      </w:r>
      <w:r w:rsidRPr="00B47485">
        <w:t xml:space="preserve"> of battery life during a work shift.</w:t>
      </w:r>
    </w:p>
    <w:p w14:paraId="0CE14E82" w14:textId="77777777" w:rsidR="00B47485" w:rsidRPr="00B47485" w:rsidRDefault="00B47485" w:rsidP="00B47485">
      <w:pPr>
        <w:rPr>
          <w:b/>
          <w:bCs/>
        </w:rPr>
      </w:pPr>
      <w:r w:rsidRPr="00B47485">
        <w:rPr>
          <w:b/>
          <w:bCs/>
        </w:rPr>
        <w:t>1. Reduce Screen Brightness</w:t>
      </w:r>
    </w:p>
    <w:p w14:paraId="3A8D9437" w14:textId="77777777" w:rsidR="00B47485" w:rsidRPr="00B47485" w:rsidRDefault="00B47485" w:rsidP="00B47485">
      <w:r w:rsidRPr="00B47485">
        <w:t>The screen is the #1 battery drain on older iPhones.</w:t>
      </w:r>
    </w:p>
    <w:p w14:paraId="647BC44A" w14:textId="77777777" w:rsidR="00B47485" w:rsidRPr="00B47485" w:rsidRDefault="00B47485" w:rsidP="00B47485">
      <w:pPr>
        <w:numPr>
          <w:ilvl w:val="0"/>
          <w:numId w:val="1"/>
        </w:numPr>
      </w:pPr>
      <w:r w:rsidRPr="00B47485">
        <w:t>Swipe up → lower brightness to the lowest comfortable level</w:t>
      </w:r>
    </w:p>
    <w:p w14:paraId="7B264191" w14:textId="77777777" w:rsidR="00B47485" w:rsidRPr="00B47485" w:rsidRDefault="00B47485" w:rsidP="00B47485">
      <w:pPr>
        <w:numPr>
          <w:ilvl w:val="0"/>
          <w:numId w:val="1"/>
        </w:numPr>
      </w:pPr>
      <w:r w:rsidRPr="00B47485">
        <w:t xml:space="preserve">Turn off </w:t>
      </w:r>
      <w:r w:rsidRPr="00B47485">
        <w:rPr>
          <w:b/>
          <w:bCs/>
        </w:rPr>
        <w:t>Auto</w:t>
      </w:r>
      <w:r w:rsidRPr="00B47485">
        <w:rPr>
          <w:b/>
          <w:bCs/>
        </w:rPr>
        <w:noBreakHyphen/>
        <w:t>Brightness</w:t>
      </w:r>
      <w:r w:rsidRPr="00B47485">
        <w:t xml:space="preserve"> if it keeps raising itself Settings → Accessibility → Display &amp; Text Size → Auto</w:t>
      </w:r>
      <w:r w:rsidRPr="00B47485">
        <w:noBreakHyphen/>
        <w:t>Brightness → Off</w:t>
      </w:r>
    </w:p>
    <w:p w14:paraId="16877D61" w14:textId="77777777" w:rsidR="00B47485" w:rsidRPr="00B47485" w:rsidRDefault="00B47485" w:rsidP="00B47485">
      <w:pPr>
        <w:rPr>
          <w:b/>
          <w:bCs/>
        </w:rPr>
      </w:pPr>
      <w:r w:rsidRPr="00B47485">
        <w:rPr>
          <w:b/>
          <w:bCs/>
        </w:rPr>
        <w:t>2. Turn Off Background App Refresh</w:t>
      </w:r>
    </w:p>
    <w:p w14:paraId="66E1B54C" w14:textId="77777777" w:rsidR="00B47485" w:rsidRPr="00B47485" w:rsidRDefault="00B47485" w:rsidP="00B47485">
      <w:r w:rsidRPr="00B47485">
        <w:t>This stops apps from running when you’re not using them.</w:t>
      </w:r>
    </w:p>
    <w:p w14:paraId="7BF51440" w14:textId="77777777" w:rsidR="00B47485" w:rsidRPr="00B47485" w:rsidRDefault="00B47485" w:rsidP="00B47485">
      <w:r w:rsidRPr="00B47485">
        <w:t>Settings → General → Background App Refresh → Off</w:t>
      </w:r>
    </w:p>
    <w:p w14:paraId="0416CDD2" w14:textId="77777777" w:rsidR="00B47485" w:rsidRPr="00B47485" w:rsidRDefault="00B47485" w:rsidP="00B47485">
      <w:r w:rsidRPr="00B47485">
        <w:t xml:space="preserve">This alone can save </w:t>
      </w:r>
      <w:r w:rsidRPr="00B47485">
        <w:rPr>
          <w:b/>
          <w:bCs/>
        </w:rPr>
        <w:t>10–20%</w:t>
      </w:r>
      <w:r w:rsidRPr="00B47485">
        <w:t xml:space="preserve"> over a day.</w:t>
      </w:r>
    </w:p>
    <w:p w14:paraId="206E878B" w14:textId="6E7B908E" w:rsidR="00B47485" w:rsidRPr="00B47485" w:rsidRDefault="00B47485" w:rsidP="00B47485">
      <w:pPr>
        <w:rPr>
          <w:b/>
          <w:bCs/>
        </w:rPr>
      </w:pPr>
      <w:r w:rsidRPr="00B47485">
        <w:rPr>
          <w:b/>
          <w:bCs/>
        </w:rPr>
        <w:t>3</w:t>
      </w:r>
      <w:proofErr w:type="gramStart"/>
      <w:r w:rsidRPr="00B47485">
        <w:rPr>
          <w:b/>
          <w:bCs/>
        </w:rPr>
        <w:t>. Limit</w:t>
      </w:r>
      <w:proofErr w:type="gramEnd"/>
      <w:r w:rsidRPr="00B47485">
        <w:rPr>
          <w:b/>
          <w:bCs/>
        </w:rPr>
        <w:t xml:space="preserve"> Location Services</w:t>
      </w:r>
    </w:p>
    <w:p w14:paraId="4B52A481" w14:textId="77777777" w:rsidR="00B47485" w:rsidRPr="00B47485" w:rsidRDefault="00B47485" w:rsidP="00B47485">
      <w:r w:rsidRPr="00B47485">
        <w:t>Many apps constantly check your location even when you’re not using them.</w:t>
      </w:r>
    </w:p>
    <w:p w14:paraId="3C7DCDDE" w14:textId="77777777" w:rsidR="00B47485" w:rsidRPr="00B47485" w:rsidRDefault="00B47485" w:rsidP="00B47485">
      <w:r w:rsidRPr="00B47485">
        <w:t>Settings → Privacy → Location Services</w:t>
      </w:r>
    </w:p>
    <w:p w14:paraId="414F91CB" w14:textId="77777777" w:rsidR="00B47485" w:rsidRPr="00B47485" w:rsidRDefault="00B47485" w:rsidP="00B47485">
      <w:pPr>
        <w:numPr>
          <w:ilvl w:val="0"/>
          <w:numId w:val="2"/>
        </w:numPr>
      </w:pPr>
      <w:r w:rsidRPr="00B47485">
        <w:t>Turn off any app that doesn’t truly need location</w:t>
      </w:r>
    </w:p>
    <w:p w14:paraId="2498F1EA" w14:textId="77777777" w:rsidR="00B47485" w:rsidRPr="00B47485" w:rsidRDefault="00B47485" w:rsidP="00B47485">
      <w:pPr>
        <w:numPr>
          <w:ilvl w:val="0"/>
          <w:numId w:val="2"/>
        </w:numPr>
      </w:pPr>
      <w:r w:rsidRPr="00B47485">
        <w:t xml:space="preserve">For apps you keep on, set them to </w:t>
      </w:r>
      <w:r w:rsidRPr="00B47485">
        <w:rPr>
          <w:b/>
          <w:bCs/>
        </w:rPr>
        <w:t>“While Using the App”</w:t>
      </w:r>
      <w:r w:rsidRPr="00B47485">
        <w:t xml:space="preserve"> instead of “Always”</w:t>
      </w:r>
    </w:p>
    <w:p w14:paraId="26794DF5" w14:textId="77777777" w:rsidR="00B47485" w:rsidRPr="00B47485" w:rsidRDefault="00B47485" w:rsidP="00B47485">
      <w:pPr>
        <w:rPr>
          <w:b/>
          <w:bCs/>
        </w:rPr>
      </w:pPr>
      <w:r w:rsidRPr="00B47485">
        <w:rPr>
          <w:b/>
          <w:bCs/>
        </w:rPr>
        <w:t>4. Close Unused Apps</w:t>
      </w:r>
    </w:p>
    <w:p w14:paraId="16B086A0" w14:textId="77777777" w:rsidR="00B47485" w:rsidRPr="00B47485" w:rsidRDefault="00B47485" w:rsidP="00B47485">
      <w:r w:rsidRPr="00B47485">
        <w:t>Older iPhones don’t handle dozens of open apps well.</w:t>
      </w:r>
    </w:p>
    <w:p w14:paraId="0D295AB4" w14:textId="77777777" w:rsidR="00B47485" w:rsidRPr="00B47485" w:rsidRDefault="00B47485" w:rsidP="00B47485">
      <w:r w:rsidRPr="00B47485">
        <w:t>Double</w:t>
      </w:r>
      <w:r w:rsidRPr="00B47485">
        <w:noBreakHyphen/>
        <w:t>tap Home → swipe up on apps you’re not using</w:t>
      </w:r>
    </w:p>
    <w:p w14:paraId="0689762C" w14:textId="77777777" w:rsidR="00B47485" w:rsidRPr="00B47485" w:rsidRDefault="00B47485" w:rsidP="00B47485">
      <w:r w:rsidRPr="00B47485">
        <w:t xml:space="preserve">This reduces CPU </w:t>
      </w:r>
      <w:proofErr w:type="gramStart"/>
      <w:r w:rsidRPr="00B47485">
        <w:t>wake</w:t>
      </w:r>
      <w:r w:rsidRPr="00B47485">
        <w:noBreakHyphen/>
        <w:t>ups</w:t>
      </w:r>
      <w:proofErr w:type="gramEnd"/>
      <w:r w:rsidRPr="00B47485">
        <w:t xml:space="preserve"> and saves battery.</w:t>
      </w:r>
    </w:p>
    <w:p w14:paraId="7775D187" w14:textId="79235B31" w:rsidR="00B47485" w:rsidRPr="00B47485" w:rsidRDefault="00B47485" w:rsidP="00B47485">
      <w:pPr>
        <w:rPr>
          <w:b/>
          <w:bCs/>
        </w:rPr>
      </w:pPr>
      <w:r w:rsidRPr="00B47485">
        <w:rPr>
          <w:b/>
          <w:bCs/>
        </w:rPr>
        <w:t>5. Turn Off Push Email</w:t>
      </w:r>
    </w:p>
    <w:p w14:paraId="7DF42099" w14:textId="77777777" w:rsidR="00B47485" w:rsidRPr="00B47485" w:rsidRDefault="00B47485" w:rsidP="00B47485">
      <w:r w:rsidRPr="00B47485">
        <w:t>Push email wakes the phone constantly.</w:t>
      </w:r>
    </w:p>
    <w:p w14:paraId="199397D4" w14:textId="77777777" w:rsidR="00B47485" w:rsidRPr="00B47485" w:rsidRDefault="00B47485" w:rsidP="00B47485">
      <w:r w:rsidRPr="00B47485">
        <w:t>Settings → Mail → Accounts → Fetch New Data</w:t>
      </w:r>
    </w:p>
    <w:p w14:paraId="4E345870" w14:textId="77777777" w:rsidR="00B47485" w:rsidRPr="00B47485" w:rsidRDefault="00B47485" w:rsidP="00B47485">
      <w:pPr>
        <w:numPr>
          <w:ilvl w:val="0"/>
          <w:numId w:val="3"/>
        </w:numPr>
      </w:pPr>
      <w:r w:rsidRPr="00B47485">
        <w:t xml:space="preserve">Turn </w:t>
      </w:r>
      <w:r w:rsidRPr="00B47485">
        <w:rPr>
          <w:b/>
          <w:bCs/>
        </w:rPr>
        <w:t>Push</w:t>
      </w:r>
      <w:r w:rsidRPr="00B47485">
        <w:t xml:space="preserve"> off</w:t>
      </w:r>
    </w:p>
    <w:p w14:paraId="493191E9" w14:textId="77777777" w:rsidR="00B47485" w:rsidRPr="00B47485" w:rsidRDefault="00B47485" w:rsidP="00B47485">
      <w:pPr>
        <w:numPr>
          <w:ilvl w:val="0"/>
          <w:numId w:val="3"/>
        </w:numPr>
      </w:pPr>
      <w:r w:rsidRPr="00B47485">
        <w:t xml:space="preserve">Set </w:t>
      </w:r>
      <w:r w:rsidRPr="00B47485">
        <w:rPr>
          <w:b/>
          <w:bCs/>
        </w:rPr>
        <w:t>Fetch</w:t>
      </w:r>
      <w:r w:rsidRPr="00B47485">
        <w:t xml:space="preserve"> to “Hourly” or “Manual”</w:t>
      </w:r>
    </w:p>
    <w:p w14:paraId="33F7A9AF" w14:textId="77777777" w:rsidR="00B47485" w:rsidRPr="00B47485" w:rsidRDefault="00B47485" w:rsidP="00B47485">
      <w:pPr>
        <w:rPr>
          <w:b/>
          <w:bCs/>
        </w:rPr>
      </w:pPr>
      <w:r w:rsidRPr="00B47485">
        <w:rPr>
          <w:b/>
          <w:bCs/>
        </w:rPr>
        <w:t>6. Disable Unneeded Notifications</w:t>
      </w:r>
    </w:p>
    <w:p w14:paraId="3F356109" w14:textId="77777777" w:rsidR="00B47485" w:rsidRPr="00B47485" w:rsidRDefault="00B47485" w:rsidP="00B47485">
      <w:r w:rsidRPr="00B47485">
        <w:t xml:space="preserve">Every notification </w:t>
      </w:r>
      <w:proofErr w:type="gramStart"/>
      <w:r w:rsidRPr="00B47485">
        <w:t>lights</w:t>
      </w:r>
      <w:proofErr w:type="gramEnd"/>
      <w:r w:rsidRPr="00B47485">
        <w:t xml:space="preserve"> up the screen and wakes the processor.</w:t>
      </w:r>
    </w:p>
    <w:p w14:paraId="7DD87487" w14:textId="77777777" w:rsidR="00B47485" w:rsidRPr="00B47485" w:rsidRDefault="00B47485" w:rsidP="00B47485">
      <w:r w:rsidRPr="00B47485">
        <w:t>Settings → Notifications Turn off notifications for apps you don’t need during your shift.</w:t>
      </w:r>
    </w:p>
    <w:p w14:paraId="4AF8C6F6" w14:textId="77777777" w:rsidR="00B47485" w:rsidRPr="00B47485" w:rsidRDefault="00B47485" w:rsidP="00B47485">
      <w:pPr>
        <w:rPr>
          <w:b/>
          <w:bCs/>
        </w:rPr>
      </w:pPr>
      <w:r w:rsidRPr="00B47485">
        <w:rPr>
          <w:b/>
          <w:bCs/>
        </w:rPr>
        <w:t>7. Use Low Power Mode</w:t>
      </w:r>
    </w:p>
    <w:p w14:paraId="44F5AB47" w14:textId="77777777" w:rsidR="00B47485" w:rsidRPr="00B47485" w:rsidRDefault="00B47485" w:rsidP="00B47485">
      <w:r w:rsidRPr="00B47485">
        <w:t>This is the easiest and most effective single switch.</w:t>
      </w:r>
    </w:p>
    <w:p w14:paraId="1FB88974" w14:textId="77777777" w:rsidR="00B47485" w:rsidRPr="00B47485" w:rsidRDefault="00B47485" w:rsidP="00B47485">
      <w:r w:rsidRPr="00B47485">
        <w:t>Settings → Battery → Low Power Mode → On</w:t>
      </w:r>
    </w:p>
    <w:p w14:paraId="057DE5A2" w14:textId="77777777" w:rsidR="00B47485" w:rsidRPr="00B47485" w:rsidRDefault="00B47485" w:rsidP="00B47485">
      <w:r w:rsidRPr="00B47485">
        <w:t>It reduces background activity, visual effects, and CPU load.</w:t>
      </w:r>
    </w:p>
    <w:p w14:paraId="375B5382" w14:textId="77777777" w:rsidR="00B47485" w:rsidRPr="00B47485" w:rsidRDefault="00B47485" w:rsidP="00B47485">
      <w:pPr>
        <w:rPr>
          <w:b/>
          <w:bCs/>
        </w:rPr>
      </w:pPr>
      <w:r w:rsidRPr="00B47485">
        <w:rPr>
          <w:b/>
          <w:bCs/>
        </w:rPr>
        <w:t>8. Avoid Heat</w:t>
      </w:r>
    </w:p>
    <w:p w14:paraId="459F64FD" w14:textId="77777777" w:rsidR="00B47485" w:rsidRPr="00B47485" w:rsidRDefault="00B47485" w:rsidP="00B47485">
      <w:r w:rsidRPr="00B47485">
        <w:t>Phones drain faster when they get hot.</w:t>
      </w:r>
    </w:p>
    <w:p w14:paraId="0EF211AF" w14:textId="77777777" w:rsidR="00B47485" w:rsidRPr="00B47485" w:rsidRDefault="00B47485" w:rsidP="00B47485">
      <w:pPr>
        <w:numPr>
          <w:ilvl w:val="0"/>
          <w:numId w:val="4"/>
        </w:numPr>
      </w:pPr>
      <w:r w:rsidRPr="00B47485">
        <w:t>Don’t leave your phone near the grill, fryer, or in direct sunlight</w:t>
      </w:r>
    </w:p>
    <w:p w14:paraId="779D1CE5" w14:textId="77777777" w:rsidR="00B47485" w:rsidRPr="00B47485" w:rsidRDefault="00B47485" w:rsidP="00B47485">
      <w:pPr>
        <w:numPr>
          <w:ilvl w:val="0"/>
          <w:numId w:val="4"/>
        </w:numPr>
      </w:pPr>
      <w:r w:rsidRPr="00B47485">
        <w:t>Don’t keep it in a tight pocket while running around</w:t>
      </w:r>
    </w:p>
    <w:p w14:paraId="616A717A" w14:textId="77777777" w:rsidR="00B47485" w:rsidRPr="00B47485" w:rsidRDefault="00B47485" w:rsidP="00B47485">
      <w:pPr>
        <w:numPr>
          <w:ilvl w:val="0"/>
          <w:numId w:val="4"/>
        </w:numPr>
      </w:pPr>
      <w:r w:rsidRPr="00B47485">
        <w:t>Heat ages the battery permanently</w:t>
      </w:r>
    </w:p>
    <w:p w14:paraId="5BFE8F40" w14:textId="77777777" w:rsidR="00B47485" w:rsidRPr="00B47485" w:rsidRDefault="00B47485" w:rsidP="00B47485">
      <w:pPr>
        <w:rPr>
          <w:b/>
          <w:bCs/>
        </w:rPr>
      </w:pPr>
      <w:r w:rsidRPr="00B47485">
        <w:rPr>
          <w:b/>
          <w:bCs/>
        </w:rPr>
        <w:t>9. Turn Off Bluetooth &amp; Wi</w:t>
      </w:r>
      <w:r w:rsidRPr="00B47485">
        <w:rPr>
          <w:b/>
          <w:bCs/>
        </w:rPr>
        <w:noBreakHyphen/>
        <w:t>Fi When Not Needed</w:t>
      </w:r>
    </w:p>
    <w:p w14:paraId="4FCA6E5B" w14:textId="77777777" w:rsidR="00B47485" w:rsidRPr="00B47485" w:rsidRDefault="00B47485" w:rsidP="00B47485">
      <w:r w:rsidRPr="00B47485">
        <w:t>If you’re not using them, they constantly scan for connections.</w:t>
      </w:r>
    </w:p>
    <w:p w14:paraId="23F86650" w14:textId="77777777" w:rsidR="00B47485" w:rsidRPr="00B47485" w:rsidRDefault="00B47485" w:rsidP="00B47485">
      <w:r w:rsidRPr="00B47485">
        <w:t>Swipe up → tap Bluetooth/Wi</w:t>
      </w:r>
      <w:r w:rsidRPr="00B47485">
        <w:noBreakHyphen/>
        <w:t>Fi icons to turn off</w:t>
      </w:r>
    </w:p>
    <w:p w14:paraId="0DBDDB32" w14:textId="77777777" w:rsidR="00B47485" w:rsidRPr="00B47485" w:rsidRDefault="00B47485" w:rsidP="00B47485">
      <w:pPr>
        <w:rPr>
          <w:b/>
          <w:bCs/>
        </w:rPr>
      </w:pPr>
      <w:r w:rsidRPr="00B47485">
        <w:rPr>
          <w:b/>
          <w:bCs/>
        </w:rPr>
        <w:t>10. Keep Your Phone Updated (If Possible)</w:t>
      </w:r>
    </w:p>
    <w:p w14:paraId="478EBBB2" w14:textId="77777777" w:rsidR="00B47485" w:rsidRPr="00B47485" w:rsidRDefault="00B47485" w:rsidP="00B47485">
      <w:r w:rsidRPr="00B47485">
        <w:t>Updates often improve battery management, even on older devices.</w:t>
      </w:r>
    </w:p>
    <w:p w14:paraId="49C36DC9" w14:textId="77777777" w:rsidR="00B47485" w:rsidRPr="00B47485" w:rsidRDefault="00B47485" w:rsidP="00B47485">
      <w:r w:rsidRPr="00B47485">
        <w:t>Settings → General → Software Update</w:t>
      </w:r>
    </w:p>
    <w:p w14:paraId="29B90898" w14:textId="77777777" w:rsidR="00B47485" w:rsidRPr="00B47485" w:rsidRDefault="00B47485" w:rsidP="00B47485">
      <w:pPr>
        <w:rPr>
          <w:b/>
          <w:bCs/>
        </w:rPr>
      </w:pPr>
      <w:r w:rsidRPr="00B47485">
        <w:rPr>
          <w:b/>
          <w:bCs/>
        </w:rPr>
        <w:t>Bonus Tip: Charge in Short Bursts</w:t>
      </w:r>
    </w:p>
    <w:p w14:paraId="3A8B8430" w14:textId="77777777" w:rsidR="00B47485" w:rsidRPr="00B47485" w:rsidRDefault="00B47485" w:rsidP="00B47485">
      <w:r w:rsidRPr="00B47485">
        <w:t>Older batteries respond well to quick top</w:t>
      </w:r>
      <w:r w:rsidRPr="00B47485">
        <w:noBreakHyphen/>
        <w:t>offs.</w:t>
      </w:r>
    </w:p>
    <w:p w14:paraId="155AFE88" w14:textId="77777777" w:rsidR="00B47485" w:rsidRPr="00B47485" w:rsidRDefault="00B47485" w:rsidP="00B47485">
      <w:r w:rsidRPr="00B47485">
        <w:t xml:space="preserve">Even </w:t>
      </w:r>
      <w:r w:rsidRPr="00B47485">
        <w:rPr>
          <w:b/>
          <w:bCs/>
        </w:rPr>
        <w:t>10 minutes</w:t>
      </w:r>
      <w:r w:rsidRPr="00B47485">
        <w:t xml:space="preserve"> on a charger during a break can add meaningful battery life.</w:t>
      </w:r>
    </w:p>
    <w:p w14:paraId="193071D6" w14:textId="77777777" w:rsidR="00B47485" w:rsidRPr="00B47485" w:rsidRDefault="00B47485" w:rsidP="00B47485">
      <w:pPr>
        <w:rPr>
          <w:b/>
          <w:bCs/>
        </w:rPr>
      </w:pPr>
      <w:r w:rsidRPr="00B47485">
        <w:rPr>
          <w:b/>
          <w:bCs/>
        </w:rPr>
        <w:t>Summary</w:t>
      </w:r>
    </w:p>
    <w:p w14:paraId="728BE878" w14:textId="77777777" w:rsidR="00B47485" w:rsidRPr="00B47485" w:rsidRDefault="00B47485" w:rsidP="00B47485">
      <w:r w:rsidRPr="00B47485">
        <w:t>If you only do three things, choose these:</w:t>
      </w:r>
    </w:p>
    <w:p w14:paraId="7C62399A" w14:textId="77777777" w:rsidR="00B47485" w:rsidRPr="00B47485" w:rsidRDefault="00B47485" w:rsidP="00B47485">
      <w:pPr>
        <w:numPr>
          <w:ilvl w:val="0"/>
          <w:numId w:val="5"/>
        </w:numPr>
      </w:pPr>
      <w:r w:rsidRPr="00B47485">
        <w:rPr>
          <w:b/>
          <w:bCs/>
        </w:rPr>
        <w:t>Low Power Mode</w:t>
      </w:r>
    </w:p>
    <w:p w14:paraId="5F48CC71" w14:textId="77777777" w:rsidR="00B47485" w:rsidRPr="00B47485" w:rsidRDefault="00B47485" w:rsidP="00B47485">
      <w:pPr>
        <w:numPr>
          <w:ilvl w:val="0"/>
          <w:numId w:val="5"/>
        </w:numPr>
      </w:pPr>
      <w:r w:rsidRPr="00B47485">
        <w:rPr>
          <w:b/>
          <w:bCs/>
        </w:rPr>
        <w:t>Lower Brightness</w:t>
      </w:r>
    </w:p>
    <w:p w14:paraId="06D802DD" w14:textId="77777777" w:rsidR="00B47485" w:rsidRPr="00B47485" w:rsidRDefault="00B47485" w:rsidP="00B47485">
      <w:pPr>
        <w:numPr>
          <w:ilvl w:val="0"/>
          <w:numId w:val="5"/>
        </w:numPr>
      </w:pPr>
      <w:r w:rsidRPr="00B47485">
        <w:rPr>
          <w:b/>
          <w:bCs/>
        </w:rPr>
        <w:t>Turn Off Background App Refresh</w:t>
      </w:r>
    </w:p>
    <w:p w14:paraId="40DEFC92" w14:textId="0C429D3A" w:rsidR="00B47485" w:rsidRDefault="00B47485">
      <w:r w:rsidRPr="00B47485">
        <w:t>These three alone can dramatically extend battery life during a long shift.</w:t>
      </w:r>
    </w:p>
    <w:p w14:paraId="7C20AC41" w14:textId="77777777" w:rsidR="00B47485" w:rsidRDefault="00B47485"/>
    <w:sectPr w:rsidR="00B474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07583"/>
    <w:multiLevelType w:val="multilevel"/>
    <w:tmpl w:val="FF308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B62B53"/>
    <w:multiLevelType w:val="multilevel"/>
    <w:tmpl w:val="A740B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8D06B9"/>
    <w:multiLevelType w:val="multilevel"/>
    <w:tmpl w:val="4B78C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A1263F2"/>
    <w:multiLevelType w:val="multilevel"/>
    <w:tmpl w:val="04D6E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DD472B"/>
    <w:multiLevelType w:val="multilevel"/>
    <w:tmpl w:val="1A3CF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67544252">
    <w:abstractNumId w:val="0"/>
  </w:num>
  <w:num w:numId="2" w16cid:durableId="225648304">
    <w:abstractNumId w:val="4"/>
  </w:num>
  <w:num w:numId="3" w16cid:durableId="1241720194">
    <w:abstractNumId w:val="1"/>
  </w:num>
  <w:num w:numId="4" w16cid:durableId="1582176451">
    <w:abstractNumId w:val="3"/>
  </w:num>
  <w:num w:numId="5" w16cid:durableId="5553579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485"/>
    <w:rsid w:val="00137BA8"/>
    <w:rsid w:val="00550920"/>
    <w:rsid w:val="005947FD"/>
    <w:rsid w:val="00612134"/>
    <w:rsid w:val="008F2992"/>
    <w:rsid w:val="009962FB"/>
    <w:rsid w:val="00B47485"/>
    <w:rsid w:val="00CA6F3D"/>
    <w:rsid w:val="00D42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E07114"/>
  <w15:chartTrackingRefBased/>
  <w15:docId w15:val="{51E07598-3840-4D13-BD7A-D3C091AC4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74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74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74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74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74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74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74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74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74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74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74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74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74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74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74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74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74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74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74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74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74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74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74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74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74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74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74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74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748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Williams</dc:creator>
  <cp:keywords/>
  <dc:description/>
  <cp:lastModifiedBy>James Williams</cp:lastModifiedBy>
  <cp:revision>1</cp:revision>
  <dcterms:created xsi:type="dcterms:W3CDTF">2026-07-21T15:12:00Z</dcterms:created>
  <dcterms:modified xsi:type="dcterms:W3CDTF">2026-07-21T17:13:00Z</dcterms:modified>
</cp:coreProperties>
</file>